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B55" w:rsidRPr="00056859" w:rsidRDefault="00D86E80" w:rsidP="00D86E80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組</w:t>
      </w:r>
      <w:r w:rsidR="00091FC5" w:rsidRPr="00056859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合</w:t>
      </w:r>
      <w:r w:rsidR="00091FC5" w:rsidRPr="00056859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員</w:t>
      </w:r>
      <w:r w:rsidR="00091FC5" w:rsidRPr="00056859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調</w:t>
      </w:r>
      <w:r w:rsidR="00091FC5" w:rsidRPr="00056859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査</w:t>
      </w:r>
      <w:r w:rsidR="00091FC5" w:rsidRPr="00056859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票</w:t>
      </w:r>
    </w:p>
    <w:p w:rsidR="00091FC5" w:rsidRDefault="00091FC5" w:rsidP="00091FC5">
      <w:pPr>
        <w:jc w:val="left"/>
        <w:rPr>
          <w:rFonts w:asciiTheme="majorEastAsia" w:eastAsiaTheme="majorEastAsia" w:hAnsiTheme="majorEastAsia"/>
          <w:sz w:val="22"/>
        </w:rPr>
      </w:pPr>
    </w:p>
    <w:p w:rsidR="00091FC5" w:rsidRPr="00056859" w:rsidRDefault="00091FC5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56859">
        <w:rPr>
          <w:rFonts w:asciiTheme="majorEastAsia" w:eastAsiaTheme="majorEastAsia" w:hAnsiTheme="majorEastAsia"/>
          <w:sz w:val="24"/>
          <w:szCs w:val="24"/>
        </w:rPr>
        <w:t>1</w:t>
      </w:r>
      <w:r w:rsidR="005641F0">
        <w:rPr>
          <w:rFonts w:asciiTheme="majorEastAsia" w:eastAsiaTheme="majorEastAsia" w:hAnsiTheme="majorEastAsia" w:hint="eastAsia"/>
          <w:sz w:val="24"/>
          <w:szCs w:val="24"/>
        </w:rPr>
        <w:t>企業名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8466"/>
      </w:tblGrid>
      <w:tr w:rsidR="00401ABC" w:rsidTr="00C6020B">
        <w:tc>
          <w:tcPr>
            <w:tcW w:w="1970" w:type="dxa"/>
          </w:tcPr>
          <w:p w:rsidR="00401ABC" w:rsidRDefault="002D74BA" w:rsidP="005B024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フリガナ</w:t>
            </w:r>
          </w:p>
        </w:tc>
        <w:tc>
          <w:tcPr>
            <w:tcW w:w="8466" w:type="dxa"/>
          </w:tcPr>
          <w:p w:rsidR="00401ABC" w:rsidRDefault="00401AB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01ABC" w:rsidTr="00C6020B">
        <w:tc>
          <w:tcPr>
            <w:tcW w:w="1970" w:type="dxa"/>
          </w:tcPr>
          <w:p w:rsidR="00401ABC" w:rsidRDefault="002D74BA" w:rsidP="0045317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会社名</w:t>
            </w:r>
          </w:p>
        </w:tc>
        <w:tc>
          <w:tcPr>
            <w:tcW w:w="8466" w:type="dxa"/>
          </w:tcPr>
          <w:p w:rsidR="00401ABC" w:rsidRDefault="00401AB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401ABC" w:rsidRPr="00056859" w:rsidRDefault="00401ABC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56859">
        <w:rPr>
          <w:rFonts w:asciiTheme="majorEastAsia" w:eastAsiaTheme="majorEastAsia" w:hAnsiTheme="majorEastAsia" w:hint="eastAsia"/>
          <w:sz w:val="24"/>
          <w:szCs w:val="24"/>
        </w:rPr>
        <w:t>2</w:t>
      </w:r>
      <w:r w:rsidR="000E5DA0">
        <w:rPr>
          <w:rFonts w:asciiTheme="majorEastAsia" w:eastAsiaTheme="majorEastAsia" w:hAnsiTheme="majorEastAsia" w:hint="eastAsia"/>
          <w:sz w:val="24"/>
          <w:szCs w:val="24"/>
        </w:rPr>
        <w:t>住所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6"/>
        <w:gridCol w:w="3746"/>
        <w:gridCol w:w="4714"/>
      </w:tblGrid>
      <w:tr w:rsidR="00401ABC" w:rsidTr="00027663">
        <w:tc>
          <w:tcPr>
            <w:tcW w:w="1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401ABC" w:rsidRDefault="002D74BA" w:rsidP="005B024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郵便番号</w:t>
            </w:r>
          </w:p>
        </w:tc>
        <w:tc>
          <w:tcPr>
            <w:tcW w:w="374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1ABC" w:rsidRDefault="00401AB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7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01ABC" w:rsidRDefault="00401AB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01ABC" w:rsidTr="00C6020B">
        <w:tc>
          <w:tcPr>
            <w:tcW w:w="1976" w:type="dxa"/>
            <w:tcBorders>
              <w:left w:val="single" w:sz="12" w:space="0" w:color="auto"/>
              <w:bottom w:val="single" w:sz="18" w:space="0" w:color="auto"/>
            </w:tcBorders>
          </w:tcPr>
          <w:p w:rsidR="00401ABC" w:rsidRDefault="002D74BA" w:rsidP="005B024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　　所</w:t>
            </w:r>
          </w:p>
        </w:tc>
        <w:tc>
          <w:tcPr>
            <w:tcW w:w="8460" w:type="dxa"/>
            <w:gridSpan w:val="2"/>
            <w:tcBorders>
              <w:bottom w:val="single" w:sz="18" w:space="0" w:color="auto"/>
              <w:right w:val="single" w:sz="12" w:space="0" w:color="auto"/>
            </w:tcBorders>
          </w:tcPr>
          <w:p w:rsidR="00401ABC" w:rsidRDefault="00401AB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401ABC" w:rsidRPr="00056859" w:rsidRDefault="00DA643C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56859">
        <w:rPr>
          <w:rFonts w:asciiTheme="majorEastAsia" w:eastAsiaTheme="majorEastAsia" w:hAnsiTheme="majorEastAsia" w:hint="eastAsia"/>
          <w:sz w:val="24"/>
          <w:szCs w:val="24"/>
        </w:rPr>
        <w:t>3電話、FAX</w:t>
      </w:r>
    </w:p>
    <w:tbl>
      <w:tblPr>
        <w:tblStyle w:val="a3"/>
        <w:tblW w:w="10437" w:type="dxa"/>
        <w:tblLook w:val="04A0" w:firstRow="1" w:lastRow="0" w:firstColumn="1" w:lastColumn="0" w:noHBand="0" w:noVBand="1"/>
      </w:tblPr>
      <w:tblGrid>
        <w:gridCol w:w="1984"/>
        <w:gridCol w:w="3248"/>
        <w:gridCol w:w="1984"/>
        <w:gridCol w:w="3221"/>
      </w:tblGrid>
      <w:tr w:rsidR="00DA643C" w:rsidTr="005B024C"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DA643C" w:rsidRPr="00FE7D45" w:rsidRDefault="002D74BA" w:rsidP="005B024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E7D45">
              <w:rPr>
                <w:rFonts w:asciiTheme="majorEastAsia" w:eastAsiaTheme="majorEastAsia" w:hAnsiTheme="majorEastAsia" w:hint="eastAsia"/>
                <w:sz w:val="24"/>
                <w:szCs w:val="24"/>
              </w:rPr>
              <w:t>TEL</w:t>
            </w:r>
          </w:p>
        </w:tc>
        <w:tc>
          <w:tcPr>
            <w:tcW w:w="324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DA643C" w:rsidRDefault="00DA643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DA643C" w:rsidRPr="00FE7D45" w:rsidRDefault="002D74BA" w:rsidP="005B024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E7D45">
              <w:rPr>
                <w:rFonts w:asciiTheme="majorEastAsia" w:eastAsiaTheme="majorEastAsia" w:hAnsiTheme="majorEastAsia" w:hint="eastAsia"/>
                <w:sz w:val="24"/>
                <w:szCs w:val="24"/>
              </w:rPr>
              <w:t>FAX</w:t>
            </w:r>
          </w:p>
        </w:tc>
        <w:tc>
          <w:tcPr>
            <w:tcW w:w="32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DA643C" w:rsidRDefault="00DA643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DA643C" w:rsidRDefault="00487D09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4代表者（役職、氏名）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984"/>
        <w:gridCol w:w="3248"/>
        <w:gridCol w:w="1984"/>
        <w:gridCol w:w="3269"/>
      </w:tblGrid>
      <w:tr w:rsidR="00C529EF" w:rsidTr="00C6020B"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29EF" w:rsidRDefault="00C529EF" w:rsidP="00C529E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役職名</w:t>
            </w:r>
          </w:p>
        </w:tc>
        <w:tc>
          <w:tcPr>
            <w:tcW w:w="3248" w:type="dxa"/>
            <w:vMerge w:val="restart"/>
            <w:tcBorders>
              <w:top w:val="single" w:sz="12" w:space="0" w:color="auto"/>
            </w:tcBorders>
            <w:vAlign w:val="center"/>
          </w:tcPr>
          <w:p w:rsidR="00C529EF" w:rsidRDefault="00C529EF" w:rsidP="00C529E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dashed" w:sz="4" w:space="0" w:color="auto"/>
            </w:tcBorders>
          </w:tcPr>
          <w:p w:rsidR="00C529EF" w:rsidRDefault="00C529EF" w:rsidP="00327F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フリガナ</w:t>
            </w:r>
          </w:p>
        </w:tc>
        <w:tc>
          <w:tcPr>
            <w:tcW w:w="3269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529EF" w:rsidRDefault="00C529EF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C529EF" w:rsidTr="00C6020B">
        <w:tc>
          <w:tcPr>
            <w:tcW w:w="1984" w:type="dxa"/>
            <w:vMerge/>
            <w:tcBorders>
              <w:left w:val="single" w:sz="12" w:space="0" w:color="auto"/>
              <w:bottom w:val="single" w:sz="18" w:space="0" w:color="auto"/>
            </w:tcBorders>
          </w:tcPr>
          <w:p w:rsidR="00C529EF" w:rsidRDefault="00C529EF" w:rsidP="00327F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248" w:type="dxa"/>
            <w:vMerge/>
            <w:tcBorders>
              <w:bottom w:val="single" w:sz="18" w:space="0" w:color="auto"/>
            </w:tcBorders>
          </w:tcPr>
          <w:p w:rsidR="00C529EF" w:rsidRDefault="00C529EF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single" w:sz="18" w:space="0" w:color="auto"/>
            </w:tcBorders>
          </w:tcPr>
          <w:p w:rsidR="00C529EF" w:rsidRDefault="00C529EF" w:rsidP="00327F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氏　　名</w:t>
            </w:r>
          </w:p>
        </w:tc>
        <w:tc>
          <w:tcPr>
            <w:tcW w:w="3269" w:type="dxa"/>
            <w:tcBorders>
              <w:top w:val="dashed" w:sz="4" w:space="0" w:color="auto"/>
              <w:bottom w:val="single" w:sz="18" w:space="0" w:color="auto"/>
              <w:right w:val="single" w:sz="12" w:space="0" w:color="auto"/>
            </w:tcBorders>
          </w:tcPr>
          <w:p w:rsidR="00C529EF" w:rsidRDefault="00C529EF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925489" w:rsidRDefault="00327F16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5創業年（西暦）　　　　　　　　　　　　　　　　設立年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2176"/>
        <w:gridCol w:w="3402"/>
      </w:tblGrid>
      <w:tr w:rsidR="008C5E53" w:rsidTr="008C5E53"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E53" w:rsidRDefault="008C5E53" w:rsidP="008C5E53">
            <w:pPr>
              <w:ind w:right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年</w:t>
            </w:r>
          </w:p>
        </w:tc>
        <w:tc>
          <w:tcPr>
            <w:tcW w:w="21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C5E53" w:rsidRDefault="008C5E53" w:rsidP="008C5E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E53" w:rsidRDefault="008C5E53" w:rsidP="008C5E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年</w:t>
            </w:r>
          </w:p>
        </w:tc>
      </w:tr>
    </w:tbl>
    <w:p w:rsidR="008C5E53" w:rsidRDefault="00F425B1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6資本金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</w:tblGrid>
      <w:tr w:rsidR="00F425B1" w:rsidTr="00F425B1"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25B1" w:rsidRDefault="00F425B1" w:rsidP="00F425B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万円</w:t>
            </w:r>
          </w:p>
        </w:tc>
      </w:tr>
    </w:tbl>
    <w:p w:rsidR="00F425B1" w:rsidRDefault="00F425B1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7従業員</w:t>
      </w:r>
      <w:r w:rsidR="000E5DA0">
        <w:rPr>
          <w:rFonts w:asciiTheme="majorEastAsia" w:eastAsiaTheme="majorEastAsia" w:hAnsiTheme="majorEastAsia" w:hint="eastAsia"/>
          <w:sz w:val="24"/>
          <w:szCs w:val="24"/>
        </w:rPr>
        <w:t>総数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</w:tblGrid>
      <w:tr w:rsidR="000C38FB" w:rsidTr="00443DCE"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38FB" w:rsidRDefault="000C38FB" w:rsidP="00443DC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人</w:t>
            </w:r>
          </w:p>
        </w:tc>
      </w:tr>
    </w:tbl>
    <w:p w:rsidR="000C38FB" w:rsidRDefault="000C38FB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8</w:t>
      </w:r>
      <w:r w:rsidR="00E55451">
        <w:rPr>
          <w:rFonts w:asciiTheme="majorEastAsia" w:eastAsiaTheme="majorEastAsia" w:hAnsiTheme="majorEastAsia" w:hint="eastAsia"/>
          <w:sz w:val="24"/>
          <w:szCs w:val="24"/>
        </w:rPr>
        <w:t>事業内容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0C38FB" w:rsidTr="000E5DA0">
        <w:tc>
          <w:tcPr>
            <w:tcW w:w="104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38FB" w:rsidRDefault="000C38FB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C38FB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:rsidR="000C38FB" w:rsidRDefault="000C38FB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C38FB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:rsidR="000C38FB" w:rsidRDefault="000C38FB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C38FB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:rsidR="000C38FB" w:rsidRDefault="000C38FB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C38FB" w:rsidTr="000E5DA0">
        <w:tc>
          <w:tcPr>
            <w:tcW w:w="10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38FB" w:rsidRDefault="000C38FB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0E5DA0" w:rsidRDefault="000E5DA0" w:rsidP="000E5DA0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9メッセージ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0E5DA0" w:rsidTr="000E5DA0">
        <w:tc>
          <w:tcPr>
            <w:tcW w:w="104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E5DA0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E5DA0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E5DA0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E5DA0" w:rsidTr="000E5DA0">
        <w:tc>
          <w:tcPr>
            <w:tcW w:w="10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0E5DA0" w:rsidRDefault="00EB4C97" w:rsidP="000E5DA0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</w:t>
      </w:r>
      <w:r>
        <w:rPr>
          <w:rFonts w:asciiTheme="majorEastAsia" w:eastAsiaTheme="majorEastAsia" w:hAnsiTheme="majorEastAsia"/>
          <w:sz w:val="24"/>
          <w:szCs w:val="24"/>
        </w:rPr>
        <w:t>0</w:t>
      </w:r>
      <w:r w:rsidR="000E5DA0">
        <w:rPr>
          <w:rFonts w:asciiTheme="majorEastAsia" w:eastAsiaTheme="majorEastAsia" w:hAnsiTheme="majorEastAsia" w:hint="eastAsia"/>
          <w:sz w:val="24"/>
          <w:szCs w:val="24"/>
        </w:rPr>
        <w:t>問い合わせ部署</w:t>
      </w:r>
    </w:p>
    <w:tbl>
      <w:tblPr>
        <w:tblStyle w:val="a3"/>
        <w:tblW w:w="104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3249"/>
        <w:gridCol w:w="1984"/>
        <w:gridCol w:w="3249"/>
      </w:tblGrid>
      <w:tr w:rsidR="000E5DA0" w:rsidTr="009C411F">
        <w:tc>
          <w:tcPr>
            <w:tcW w:w="1984" w:type="dxa"/>
            <w:vAlign w:val="center"/>
          </w:tcPr>
          <w:p w:rsidR="000E5DA0" w:rsidRDefault="000E5DA0" w:rsidP="009C41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フリガナ</w:t>
            </w:r>
          </w:p>
        </w:tc>
        <w:tc>
          <w:tcPr>
            <w:tcW w:w="3249" w:type="dxa"/>
          </w:tcPr>
          <w:p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E5DA0" w:rsidRDefault="000E5DA0" w:rsidP="009C41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フリガナ</w:t>
            </w:r>
          </w:p>
        </w:tc>
        <w:tc>
          <w:tcPr>
            <w:tcW w:w="3249" w:type="dxa"/>
          </w:tcPr>
          <w:p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E5DA0" w:rsidTr="009C411F">
        <w:tc>
          <w:tcPr>
            <w:tcW w:w="1984" w:type="dxa"/>
            <w:vAlign w:val="center"/>
          </w:tcPr>
          <w:p w:rsidR="000E5DA0" w:rsidRDefault="000E5DA0" w:rsidP="009C41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部　署</w:t>
            </w:r>
          </w:p>
        </w:tc>
        <w:tc>
          <w:tcPr>
            <w:tcW w:w="3249" w:type="dxa"/>
          </w:tcPr>
          <w:p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E5DA0" w:rsidRDefault="000E5DA0" w:rsidP="009C41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担当者名</w:t>
            </w:r>
          </w:p>
        </w:tc>
        <w:tc>
          <w:tcPr>
            <w:tcW w:w="3249" w:type="dxa"/>
          </w:tcPr>
          <w:p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0E5DA0" w:rsidRDefault="00EB4C97" w:rsidP="000E5DA0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11</w:t>
      </w:r>
      <w:r w:rsidR="000E5DA0">
        <w:rPr>
          <w:rFonts w:asciiTheme="majorEastAsia" w:eastAsiaTheme="majorEastAsia" w:hAnsiTheme="majorEastAsia" w:hint="eastAsia"/>
          <w:sz w:val="24"/>
          <w:szCs w:val="24"/>
        </w:rPr>
        <w:t>自社のホームページアドレス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0E5DA0" w:rsidTr="009C411F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http://</w:t>
            </w:r>
          </w:p>
        </w:tc>
      </w:tr>
    </w:tbl>
    <w:p w:rsidR="000E5DA0" w:rsidRDefault="000E5DA0" w:rsidP="00E97C7B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BB461B" w:rsidRDefault="00BB461B" w:rsidP="00E97C7B">
      <w:pPr>
        <w:jc w:val="left"/>
        <w:rPr>
          <w:rFonts w:asciiTheme="majorEastAsia" w:eastAsiaTheme="majorEastAsia" w:hAnsiTheme="majorEastAsia" w:hint="eastAsia"/>
          <w:sz w:val="24"/>
          <w:szCs w:val="24"/>
        </w:rPr>
      </w:pPr>
    </w:p>
    <w:p w:rsidR="000E5DA0" w:rsidRDefault="000E5DA0" w:rsidP="00E97C7B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813C3" w:rsidRDefault="009813C3" w:rsidP="009813C3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</w:t>
      </w:r>
      <w:r w:rsidR="00EB4C97">
        <w:rPr>
          <w:rFonts w:asciiTheme="majorEastAsia" w:eastAsiaTheme="majorEastAsia" w:hAnsiTheme="majorEastAsia"/>
          <w:sz w:val="24"/>
          <w:szCs w:val="24"/>
        </w:rPr>
        <w:t>2</w:t>
      </w:r>
      <w:r>
        <w:rPr>
          <w:rFonts w:asciiTheme="majorEastAsia" w:eastAsiaTheme="majorEastAsia" w:hAnsiTheme="majorEastAsia" w:hint="eastAsia"/>
          <w:sz w:val="24"/>
          <w:szCs w:val="24"/>
        </w:rPr>
        <w:t>電子メールアドレス</w:t>
      </w:r>
    </w:p>
    <w:p w:rsidR="009813C3" w:rsidRPr="00190439" w:rsidRDefault="009813C3" w:rsidP="00660FAD">
      <w:pPr>
        <w:ind w:leftChars="100" w:left="450" w:hangingChars="100" w:hanging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※受注引合いメールの配信に使用します。１社で一ヶ所だけではなく必要な部署全てに配信できます。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9813C3" w:rsidTr="00027663"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　　　＠</w:t>
            </w:r>
          </w:p>
        </w:tc>
      </w:tr>
      <w:tr w:rsidR="009813C3" w:rsidTr="00027663">
        <w:tc>
          <w:tcPr>
            <w:tcW w:w="1043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　　　＠</w:t>
            </w:r>
          </w:p>
        </w:tc>
      </w:tr>
      <w:tr w:rsidR="009813C3" w:rsidTr="00027663">
        <w:tc>
          <w:tcPr>
            <w:tcW w:w="1043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　　　＠</w:t>
            </w:r>
          </w:p>
        </w:tc>
      </w:tr>
    </w:tbl>
    <w:p w:rsidR="00D22C0C" w:rsidRDefault="00D22C0C" w:rsidP="00D22C0C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</w:t>
      </w:r>
      <w:r>
        <w:rPr>
          <w:rFonts w:asciiTheme="majorEastAsia" w:eastAsiaTheme="majorEastAsia" w:hAnsiTheme="majorEastAsia"/>
          <w:sz w:val="24"/>
          <w:szCs w:val="24"/>
        </w:rPr>
        <w:t>3</w:t>
      </w:r>
      <w:r w:rsidR="00E21CE3">
        <w:rPr>
          <w:rFonts w:asciiTheme="majorEastAsia" w:eastAsiaTheme="majorEastAsia" w:hAnsiTheme="majorEastAsia" w:hint="eastAsia"/>
          <w:sz w:val="24"/>
          <w:szCs w:val="24"/>
        </w:rPr>
        <w:t>主要設備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49"/>
        <w:gridCol w:w="2087"/>
      </w:tblGrid>
      <w:tr w:rsidR="00D22C0C" w:rsidTr="00E21CE3">
        <w:tc>
          <w:tcPr>
            <w:tcW w:w="8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22C0C" w:rsidRDefault="00D22C0C" w:rsidP="0075797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  <w:r w:rsidR="00E21CE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称</w:t>
            </w:r>
          </w:p>
        </w:tc>
        <w:tc>
          <w:tcPr>
            <w:tcW w:w="20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C0C" w:rsidRDefault="00E21CE3" w:rsidP="0075797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台　数</w:t>
            </w:r>
          </w:p>
        </w:tc>
      </w:tr>
      <w:tr w:rsidR="00D22C0C" w:rsidTr="00E21CE3">
        <w:tc>
          <w:tcPr>
            <w:tcW w:w="8349" w:type="dxa"/>
            <w:tcBorders>
              <w:top w:val="single" w:sz="12" w:space="0" w:color="auto"/>
              <w:lef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12" w:space="0" w:color="auto"/>
              <w:righ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:rsidTr="00E21CE3">
        <w:tc>
          <w:tcPr>
            <w:tcW w:w="8349" w:type="dxa"/>
            <w:tcBorders>
              <w:lef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21CE3" w:rsidTr="00E21CE3">
        <w:tc>
          <w:tcPr>
            <w:tcW w:w="8349" w:type="dxa"/>
            <w:tcBorders>
              <w:left w:val="single" w:sz="12" w:space="0" w:color="auto"/>
            </w:tcBorders>
          </w:tcPr>
          <w:p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21CE3" w:rsidTr="00E21CE3">
        <w:tc>
          <w:tcPr>
            <w:tcW w:w="8349" w:type="dxa"/>
            <w:tcBorders>
              <w:left w:val="single" w:sz="12" w:space="0" w:color="auto"/>
            </w:tcBorders>
          </w:tcPr>
          <w:p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21CE3" w:rsidTr="00E21CE3">
        <w:tc>
          <w:tcPr>
            <w:tcW w:w="8349" w:type="dxa"/>
            <w:tcBorders>
              <w:left w:val="single" w:sz="12" w:space="0" w:color="auto"/>
            </w:tcBorders>
          </w:tcPr>
          <w:p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:rsidTr="00E21CE3">
        <w:tc>
          <w:tcPr>
            <w:tcW w:w="8349" w:type="dxa"/>
            <w:tcBorders>
              <w:lef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:rsidTr="00E21CE3">
        <w:tc>
          <w:tcPr>
            <w:tcW w:w="8349" w:type="dxa"/>
            <w:tcBorders>
              <w:lef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:rsidTr="00E21CE3">
        <w:tc>
          <w:tcPr>
            <w:tcW w:w="8349" w:type="dxa"/>
            <w:tcBorders>
              <w:lef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:rsidTr="00E21CE3">
        <w:tc>
          <w:tcPr>
            <w:tcW w:w="8349" w:type="dxa"/>
            <w:tcBorders>
              <w:lef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:rsidTr="00E21CE3">
        <w:tc>
          <w:tcPr>
            <w:tcW w:w="8349" w:type="dxa"/>
            <w:tcBorders>
              <w:left w:val="single" w:sz="12" w:space="0" w:color="auto"/>
              <w:bottom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bottom w:val="single" w:sz="12" w:space="0" w:color="auto"/>
              <w:right w:val="single" w:sz="12" w:space="0" w:color="auto"/>
            </w:tcBorders>
          </w:tcPr>
          <w:p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9813C3" w:rsidRDefault="009813C3" w:rsidP="009813C3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E21CE3">
        <w:rPr>
          <w:rFonts w:asciiTheme="majorEastAsia" w:eastAsiaTheme="majorEastAsia" w:hAnsiTheme="majorEastAsia"/>
          <w:sz w:val="24"/>
          <w:szCs w:val="24"/>
        </w:rPr>
        <w:t>4</w:t>
      </w:r>
      <w:r w:rsidR="00D22C0C">
        <w:rPr>
          <w:rFonts w:asciiTheme="majorEastAsia" w:eastAsiaTheme="majorEastAsia" w:hAnsiTheme="majorEastAsia" w:hint="eastAsia"/>
          <w:sz w:val="24"/>
          <w:szCs w:val="24"/>
        </w:rPr>
        <w:t>取</w:t>
      </w:r>
      <w:r>
        <w:rPr>
          <w:rFonts w:asciiTheme="majorEastAsia" w:eastAsiaTheme="majorEastAsia" w:hAnsiTheme="majorEastAsia" w:hint="eastAsia"/>
          <w:sz w:val="24"/>
          <w:szCs w:val="24"/>
        </w:rPr>
        <w:t>扱い商品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4"/>
        <w:gridCol w:w="4072"/>
      </w:tblGrid>
      <w:tr w:rsidR="009813C3" w:rsidTr="00E21CE3">
        <w:tc>
          <w:tcPr>
            <w:tcW w:w="6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813C3" w:rsidRDefault="009813C3" w:rsidP="00325EC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製品（取扱商品）の名称</w:t>
            </w:r>
          </w:p>
        </w:tc>
        <w:tc>
          <w:tcPr>
            <w:tcW w:w="40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13C3" w:rsidRDefault="009813C3" w:rsidP="00325EC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ブランド名（あれば）</w:t>
            </w:r>
          </w:p>
        </w:tc>
      </w:tr>
      <w:tr w:rsidR="009813C3" w:rsidTr="00E21CE3">
        <w:tc>
          <w:tcPr>
            <w:tcW w:w="6364" w:type="dxa"/>
            <w:tcBorders>
              <w:top w:val="single" w:sz="12" w:space="0" w:color="auto"/>
              <w:lef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12" w:space="0" w:color="auto"/>
              <w:righ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:rsidTr="00E21CE3">
        <w:tc>
          <w:tcPr>
            <w:tcW w:w="6364" w:type="dxa"/>
            <w:tcBorders>
              <w:lef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:rsidTr="00E21CE3">
        <w:tc>
          <w:tcPr>
            <w:tcW w:w="6364" w:type="dxa"/>
            <w:tcBorders>
              <w:lef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:rsidTr="00E21CE3">
        <w:tc>
          <w:tcPr>
            <w:tcW w:w="6364" w:type="dxa"/>
            <w:tcBorders>
              <w:lef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:rsidTr="00E21CE3">
        <w:tc>
          <w:tcPr>
            <w:tcW w:w="6364" w:type="dxa"/>
            <w:tcBorders>
              <w:lef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D33E5" w:rsidTr="00E21CE3">
        <w:tc>
          <w:tcPr>
            <w:tcW w:w="6364" w:type="dxa"/>
            <w:tcBorders>
              <w:left w:val="single" w:sz="12" w:space="0" w:color="auto"/>
            </w:tcBorders>
          </w:tcPr>
          <w:p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D33E5" w:rsidTr="00E21CE3">
        <w:tc>
          <w:tcPr>
            <w:tcW w:w="6364" w:type="dxa"/>
            <w:tcBorders>
              <w:left w:val="single" w:sz="12" w:space="0" w:color="auto"/>
            </w:tcBorders>
          </w:tcPr>
          <w:p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D33E5" w:rsidTr="00E21CE3">
        <w:tc>
          <w:tcPr>
            <w:tcW w:w="6364" w:type="dxa"/>
            <w:tcBorders>
              <w:left w:val="single" w:sz="12" w:space="0" w:color="auto"/>
            </w:tcBorders>
          </w:tcPr>
          <w:p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:rsidTr="00E21CE3">
        <w:tc>
          <w:tcPr>
            <w:tcW w:w="6364" w:type="dxa"/>
            <w:tcBorders>
              <w:lef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:rsidTr="00E21CE3">
        <w:tc>
          <w:tcPr>
            <w:tcW w:w="6364" w:type="dxa"/>
            <w:tcBorders>
              <w:left w:val="single" w:sz="12" w:space="0" w:color="auto"/>
              <w:bottom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bottom w:val="single" w:sz="12" w:space="0" w:color="auto"/>
              <w:right w:val="single" w:sz="12" w:space="0" w:color="auto"/>
            </w:tcBorders>
          </w:tcPr>
          <w:p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E21CE3" w:rsidRDefault="00E21CE3" w:rsidP="00E21CE3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</w:t>
      </w:r>
      <w:r>
        <w:rPr>
          <w:rFonts w:asciiTheme="majorEastAsia" w:eastAsiaTheme="majorEastAsia" w:hAnsiTheme="majorEastAsia"/>
          <w:sz w:val="24"/>
          <w:szCs w:val="24"/>
        </w:rPr>
        <w:t>5.</w:t>
      </w:r>
      <w:r>
        <w:rPr>
          <w:rFonts w:asciiTheme="majorEastAsia" w:eastAsiaTheme="majorEastAsia" w:hAnsiTheme="majorEastAsia" w:hint="eastAsia"/>
          <w:sz w:val="24"/>
          <w:szCs w:val="24"/>
        </w:rPr>
        <w:t>加入団体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E21CE3" w:rsidTr="00E21CE3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21CE3" w:rsidTr="00E21CE3">
        <w:tc>
          <w:tcPr>
            <w:tcW w:w="104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E21CE3" w:rsidRDefault="00E21CE3" w:rsidP="00E21CE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E21CE3" w:rsidSect="008670E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E2"/>
    <w:rsid w:val="00027663"/>
    <w:rsid w:val="00050A29"/>
    <w:rsid w:val="00056859"/>
    <w:rsid w:val="00091FC5"/>
    <w:rsid w:val="000C1831"/>
    <w:rsid w:val="000C38FB"/>
    <w:rsid w:val="000E5DA0"/>
    <w:rsid w:val="00111977"/>
    <w:rsid w:val="00190439"/>
    <w:rsid w:val="001D2B4C"/>
    <w:rsid w:val="001E303D"/>
    <w:rsid w:val="00206FD1"/>
    <w:rsid w:val="00267E46"/>
    <w:rsid w:val="00276095"/>
    <w:rsid w:val="002D74BA"/>
    <w:rsid w:val="003215F6"/>
    <w:rsid w:val="00327F16"/>
    <w:rsid w:val="003638C4"/>
    <w:rsid w:val="00401ABC"/>
    <w:rsid w:val="00453178"/>
    <w:rsid w:val="00487D09"/>
    <w:rsid w:val="004B20C3"/>
    <w:rsid w:val="00534387"/>
    <w:rsid w:val="005641F0"/>
    <w:rsid w:val="005B024C"/>
    <w:rsid w:val="00617FE5"/>
    <w:rsid w:val="00660FAD"/>
    <w:rsid w:val="006E63DD"/>
    <w:rsid w:val="007155BD"/>
    <w:rsid w:val="00744C04"/>
    <w:rsid w:val="007D62A4"/>
    <w:rsid w:val="00844C2E"/>
    <w:rsid w:val="00863B35"/>
    <w:rsid w:val="008670E2"/>
    <w:rsid w:val="008C5E53"/>
    <w:rsid w:val="008D1C5C"/>
    <w:rsid w:val="00921130"/>
    <w:rsid w:val="00925489"/>
    <w:rsid w:val="00932387"/>
    <w:rsid w:val="009813C3"/>
    <w:rsid w:val="00A06B55"/>
    <w:rsid w:val="00A5719F"/>
    <w:rsid w:val="00A758A3"/>
    <w:rsid w:val="00AA1849"/>
    <w:rsid w:val="00AD33E5"/>
    <w:rsid w:val="00B90C28"/>
    <w:rsid w:val="00BB461B"/>
    <w:rsid w:val="00C529EF"/>
    <w:rsid w:val="00C6020B"/>
    <w:rsid w:val="00D22965"/>
    <w:rsid w:val="00D22C0C"/>
    <w:rsid w:val="00D80C45"/>
    <w:rsid w:val="00D83003"/>
    <w:rsid w:val="00D86E80"/>
    <w:rsid w:val="00DA643C"/>
    <w:rsid w:val="00DD0F15"/>
    <w:rsid w:val="00E21CE3"/>
    <w:rsid w:val="00E55451"/>
    <w:rsid w:val="00E97C7B"/>
    <w:rsid w:val="00EB4C97"/>
    <w:rsid w:val="00F117DE"/>
    <w:rsid w:val="00F2202C"/>
    <w:rsid w:val="00F425B1"/>
    <w:rsid w:val="00F91647"/>
    <w:rsid w:val="00FD3611"/>
    <w:rsid w:val="00FE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63877A-413A-40E0-94A1-FBDA1CE1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63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E63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yuka</dc:creator>
  <cp:keywords/>
  <dc:description/>
  <cp:lastModifiedBy>yuka</cp:lastModifiedBy>
  <cp:revision>69</cp:revision>
  <cp:lastPrinted>2017-05-29T04:50:00Z</cp:lastPrinted>
  <dcterms:created xsi:type="dcterms:W3CDTF">2016-06-08T00:56:00Z</dcterms:created>
  <dcterms:modified xsi:type="dcterms:W3CDTF">2017-05-29T05:01:00Z</dcterms:modified>
</cp:coreProperties>
</file>